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923D7" w14:textId="77777777" w:rsidR="00F54579" w:rsidRDefault="00F54579" w:rsidP="00F5457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9568ED1" wp14:editId="38B1C97C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90F54D" w14:textId="77777777" w:rsidR="00F54579" w:rsidRDefault="00F54579" w:rsidP="00F5457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1C1F711A" w14:textId="77777777" w:rsidR="00F54579" w:rsidRDefault="00F54579" w:rsidP="00F5457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7D42BC05" w14:textId="77777777" w:rsidR="00F54579" w:rsidRDefault="00F54579" w:rsidP="00F545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04341A42" w14:textId="77777777" w:rsidR="00F54579" w:rsidRDefault="00F54579" w:rsidP="00F5457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5DE014FD" w14:textId="77777777" w:rsidR="00F54579" w:rsidRDefault="00F54579" w:rsidP="00F54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89224E5" w14:textId="26E9E70E" w:rsidR="00F54579" w:rsidRDefault="00F54579" w:rsidP="00F54579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6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4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-SP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H/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G</w:t>
      </w:r>
    </w:p>
    <w:p w14:paraId="199E501E" w14:textId="77777777" w:rsidR="00F54579" w:rsidRDefault="00F54579" w:rsidP="00F5457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69744A2A" w14:textId="77777777" w:rsidR="00F54579" w:rsidRDefault="00F54579" w:rsidP="00F54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2D4E2119" w14:textId="77777777" w:rsidR="00F54579" w:rsidRDefault="00F54579" w:rsidP="00F54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29588EE1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456E1C90" w14:textId="77777777" w:rsidR="00F54579" w:rsidRDefault="00F54579" w:rsidP="00F54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2C4A9D73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36"/>
          <w:szCs w:val="36"/>
          <w:lang w:eastAsia="sl-SI"/>
        </w:rPr>
      </w:pPr>
    </w:p>
    <w:p w14:paraId="45871626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b/>
          <w:color w:val="666666"/>
          <w:lang w:eastAsia="sl-SI"/>
        </w:rPr>
      </w:pPr>
      <w:r>
        <w:rPr>
          <w:rFonts w:ascii="Times New Roman" w:eastAsia="Times New Roman" w:hAnsi="Times New Roman" w:cs="Times New Roman"/>
          <w:b/>
          <w:iCs/>
          <w:lang w:eastAsia="sl-SI"/>
        </w:rPr>
        <w:t>»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sl-SI"/>
        </w:rPr>
        <w:t xml:space="preserve">ANESTEZIJSKI </w:t>
      </w:r>
      <w:r w:rsidRPr="00C95FBB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sl-SI"/>
        </w:rPr>
        <w:t>VOZIČKI</w:t>
      </w:r>
      <w:r w:rsidRPr="00C95FB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l-SI"/>
        </w:rPr>
        <w:t xml:space="preserve">«  10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KOM</w:t>
      </w:r>
    </w:p>
    <w:p w14:paraId="6A6993AF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6F537F48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146DDC5" w14:textId="77777777" w:rsidR="00F54579" w:rsidRPr="00F84D79" w:rsidRDefault="00F54579" w:rsidP="00F5457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46B6CF11" w14:textId="77777777" w:rsidR="00F54579" w:rsidRPr="00F84D79" w:rsidRDefault="00F54579" w:rsidP="00F5457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F84D79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E32ACCB" w14:textId="77777777" w:rsidR="00F54579" w:rsidRPr="00F84D79" w:rsidRDefault="00F54579" w:rsidP="00F5457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r w:rsidRPr="00F84D79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291BDDFC" w14:textId="77777777" w:rsidR="00F54579" w:rsidRPr="00F84D79" w:rsidRDefault="00F54579" w:rsidP="00F54579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2D1FD84D" w14:textId="77777777" w:rsidR="00F54579" w:rsidRPr="00F84D79" w:rsidRDefault="00F54579" w:rsidP="00F54579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</w:pPr>
      <w:bookmarkStart w:id="0" w:name="_Hlk124249372"/>
      <w:r w:rsidRPr="00F84D79">
        <w:t>Naročnik se zavezuje naročeno ter dobavljeno blago plačati v roku, kot ga določa veljavna zakonodaja</w:t>
      </w:r>
      <w:r w:rsidRPr="00F84D79">
        <w:rPr>
          <w:bCs/>
        </w:rPr>
        <w:t xml:space="preserve">. </w:t>
      </w:r>
    </w:p>
    <w:p w14:paraId="39B9CDF3" w14:textId="77777777" w:rsidR="00F54579" w:rsidRPr="00F84D79" w:rsidRDefault="00F54579" w:rsidP="00F54579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rPr>
          <w:rFonts w:cs="Calibri"/>
        </w:rPr>
      </w:pPr>
      <w:r w:rsidRPr="00F84D79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281EC429" w14:textId="77777777" w:rsidR="00F54579" w:rsidRPr="00F84D79" w:rsidRDefault="00F54579" w:rsidP="00F54579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3F582D6A" w14:textId="77777777" w:rsidR="00F54579" w:rsidRPr="00F84D79" w:rsidRDefault="00F54579" w:rsidP="00F54579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4D31127" w14:textId="77777777" w:rsidR="00F54579" w:rsidRDefault="00F54579" w:rsidP="00F54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045D040" w14:textId="77777777" w:rsidR="00F54579" w:rsidRDefault="00F54579" w:rsidP="00F54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3152DAE0" w14:textId="77777777" w:rsidR="00F54579" w:rsidRDefault="00F54579" w:rsidP="00F54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2A3A2FC" w14:textId="77777777" w:rsidR="00F54579" w:rsidRDefault="00F54579" w:rsidP="00F54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AB06EB1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D9371A4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C7B6549" w14:textId="77777777" w:rsidR="00F54579" w:rsidRDefault="00F54579" w:rsidP="00F54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54E99103" w14:textId="77777777" w:rsidR="00F54579" w:rsidRDefault="00F54579" w:rsidP="00F54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1F6D04B9" w14:textId="2D7B61E5" w:rsidR="00F54579" w:rsidRDefault="00F54579" w:rsidP="00F54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1_202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 ANESTEZIJSKI VOZIČKI  do najkasneje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1.202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ure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45ADE83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D170F00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18A72A73" w14:textId="77777777" w:rsidR="00F54579" w:rsidRDefault="00F54579" w:rsidP="00F5457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(OBR-1),</w:t>
      </w:r>
    </w:p>
    <w:p w14:paraId="60144123" w14:textId="77777777" w:rsidR="00F54579" w:rsidRDefault="00F54579" w:rsidP="00F5457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(OBR-2)</w:t>
      </w:r>
    </w:p>
    <w:p w14:paraId="0413C0DF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04DAE6BC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5CD264DB" w14:textId="77777777" w:rsidR="00F54579" w:rsidRDefault="00F54579" w:rsidP="00F54579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OBR-1</w:t>
      </w:r>
    </w:p>
    <w:p w14:paraId="0E7405FF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416B259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45C4C857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29467A70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FD3E372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4EC94E33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BC9E6CD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2BA80C02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68E171C8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PREDMET:ANESTEZIJSKI VOZIČKI</w:t>
      </w:r>
    </w:p>
    <w:p w14:paraId="2BD6E351" w14:textId="77777777" w:rsidR="00F54579" w:rsidRDefault="00F54579" w:rsidP="00F54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14:paraId="6DDB7636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1752E304" w14:textId="77777777" w:rsidR="00F54579" w:rsidRDefault="00F54579" w:rsidP="00F545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1DBCB6C" w14:textId="77777777" w:rsidR="00F54579" w:rsidRDefault="00F54579" w:rsidP="00F5457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14:paraId="4817C633" w14:textId="77777777" w:rsidR="00F54579" w:rsidRDefault="00F54579" w:rsidP="00F5457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F54579" w14:paraId="5F835386" w14:textId="77777777" w:rsidTr="00157667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531B75CE" w14:textId="77777777" w:rsidR="00F54579" w:rsidRDefault="00F54579" w:rsidP="001576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F54579" w14:paraId="50582F6D" w14:textId="77777777" w:rsidTr="00157667"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C2826E7" w14:textId="77777777" w:rsidR="00F54579" w:rsidRDefault="00F54579" w:rsidP="001576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B6942FC" w14:textId="77777777" w:rsidR="00F54579" w:rsidRDefault="00F54579" w:rsidP="001576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03B99EF" w14:textId="77777777" w:rsidR="00F54579" w:rsidRDefault="00F54579" w:rsidP="001576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98D3E3E" w14:textId="77777777" w:rsidR="00F54579" w:rsidRDefault="00F54579" w:rsidP="00157667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A9990E3" w14:textId="77777777" w:rsidR="00F54579" w:rsidRDefault="00F54579" w:rsidP="001576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F54579" w14:paraId="16CC302F" w14:textId="77777777" w:rsidTr="00157667">
        <w:trPr>
          <w:trHeight w:val="50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2205611" w14:textId="77777777" w:rsidR="00F54579" w:rsidRDefault="00F54579" w:rsidP="001576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1. ANESTEZIJSKI VOZIČKI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92B27B" w14:textId="77777777" w:rsidR="00F54579" w:rsidRDefault="00F54579" w:rsidP="001576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D5C62A" w14:textId="77777777" w:rsidR="00F54579" w:rsidRDefault="00F54579" w:rsidP="001576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7201CE9" w14:textId="77777777" w:rsidR="00F54579" w:rsidRDefault="00F54579" w:rsidP="001576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10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0206D1" w14:textId="77777777" w:rsidR="00F54579" w:rsidRDefault="00F54579" w:rsidP="001576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F54579" w14:paraId="111489ED" w14:textId="77777777" w:rsidTr="00157667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612DA7" w14:textId="77777777" w:rsidR="00F54579" w:rsidRDefault="00F54579" w:rsidP="001576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5212A72" w14:textId="77777777" w:rsidR="00F54579" w:rsidRDefault="00F54579" w:rsidP="001576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za 1 kom (1)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663BE4" w14:textId="77777777" w:rsidR="00F54579" w:rsidRDefault="00F54579" w:rsidP="001576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F54579" w14:paraId="500A66F8" w14:textId="77777777" w:rsidTr="00157667">
        <w:trPr>
          <w:trHeight w:val="55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BFBF262" w14:textId="77777777" w:rsidR="00F54579" w:rsidRDefault="00F54579" w:rsidP="0015766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B8E76A9" w14:textId="77777777" w:rsidR="00F54579" w:rsidRDefault="00F54579" w:rsidP="001576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Znesek davka za opremo za 1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6B2229" w14:textId="77777777" w:rsidR="00F54579" w:rsidRDefault="00F54579" w:rsidP="001576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F54579" w14:paraId="57C7D346" w14:textId="77777777" w:rsidTr="00157667">
        <w:trPr>
          <w:trHeight w:val="40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A1D1D66" w14:textId="77777777" w:rsidR="00F54579" w:rsidRDefault="00F54579" w:rsidP="0015766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FD9BB6" w14:textId="77777777" w:rsidR="00F54579" w:rsidRDefault="00F54579" w:rsidP="001576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Skupaj vrednost v EUR z DDV za 10 kom</w:t>
            </w:r>
          </w:p>
          <w:p w14:paraId="614B5DCC" w14:textId="77777777" w:rsidR="00F54579" w:rsidRDefault="00F54579" w:rsidP="001576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5A3C4B" w14:textId="77777777" w:rsidR="00F54579" w:rsidRDefault="00F54579" w:rsidP="001576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28010FF4" w14:textId="77777777" w:rsidR="00F54579" w:rsidRDefault="00F54579" w:rsidP="00F545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BCDD038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1B9C03F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E110ACD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ED8331D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72DB4CE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6F7E116F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26FBDEB" w14:textId="77777777" w:rsidR="00F54579" w:rsidRDefault="00F54579" w:rsidP="00F54579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23D5BE1C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9EAF490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25B52197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30D65933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2A28CDF9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A729821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19431F8E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3F1E3DEA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639FDBF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9C843A7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12D85183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FBBBB2D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300863BF" w14:textId="77777777" w:rsidR="00F54579" w:rsidRDefault="00F54579" w:rsidP="00F54579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lastRenderedPageBreak/>
        <w:t xml:space="preserve"> OBR 2     </w:t>
      </w:r>
    </w:p>
    <w:p w14:paraId="4CE76B48" w14:textId="77777777" w:rsidR="00F54579" w:rsidRDefault="00F54579" w:rsidP="00F54579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650B7B47" w14:textId="77777777" w:rsidR="00F54579" w:rsidRDefault="00F54579" w:rsidP="00F5457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04852FA2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04810F5B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636BDB2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5D1832E0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46493B8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2183B33E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4800A3E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4F15D99E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44A6E39" w14:textId="77777777" w:rsidR="00F54579" w:rsidRDefault="00F54579" w:rsidP="00F5457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067342CC" w14:textId="77777777" w:rsidR="00F54579" w:rsidRDefault="00F54579" w:rsidP="00F5457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ED64788" w14:textId="77777777" w:rsidR="00F54579" w:rsidRDefault="00F54579" w:rsidP="00F5457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</w:t>
      </w:r>
    </w:p>
    <w:p w14:paraId="4D82E174" w14:textId="77777777" w:rsidR="00F54579" w:rsidRDefault="00F54579" w:rsidP="00F5457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110100F" w14:textId="77777777" w:rsidR="00F54579" w:rsidRDefault="00F54579" w:rsidP="00F545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5044DF06" w14:textId="77777777" w:rsidR="00F54579" w:rsidRDefault="00F54579" w:rsidP="00F545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D2CBF45" w14:textId="77777777" w:rsidR="00F54579" w:rsidRDefault="00F54579" w:rsidP="00F545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14:paraId="38B2AEF5" w14:textId="77777777" w:rsidR="00F54579" w:rsidRDefault="00F54579" w:rsidP="00F545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3261"/>
      </w:tblGrid>
      <w:tr w:rsidR="00F54579" w14:paraId="640C7854" w14:textId="77777777" w:rsidTr="00157667">
        <w:trPr>
          <w:trHeight w:val="795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EAE44" w14:textId="77777777" w:rsidR="00F54579" w:rsidRDefault="00F54579" w:rsidP="001576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Anestezijski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 xml:space="preserve"> vozički, v skladu z naslednjimi tehničnimi zahtevami                 10 kom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04890" w14:textId="77777777" w:rsidR="00F54579" w:rsidRDefault="00F54579" w:rsidP="001576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F54579" w14:paraId="153AF1AA" w14:textId="77777777" w:rsidTr="00157667">
        <w:trPr>
          <w:trHeight w:val="795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11B50" w14:textId="2EBB1748" w:rsidR="00F54579" w:rsidRPr="00C95FBB" w:rsidRDefault="00F54579" w:rsidP="001576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dimenzije vozička vsaj 62</w:t>
            </w:r>
            <w:r w:rsidR="004C2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0mm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 xml:space="preserve"> x 60</w:t>
            </w:r>
            <w:r w:rsidR="004C2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0mm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x 104</w:t>
            </w:r>
            <w:r w:rsidR="004C2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0 mm</w:t>
            </w:r>
            <w:r w:rsidR="00D277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 xml:space="preserve"> </w:t>
            </w:r>
            <w:r w:rsidR="00D277D2" w:rsidRPr="00C95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dopustno odstopanje +/- 3%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9C04" w14:textId="77777777" w:rsidR="00F54579" w:rsidRDefault="00F54579" w:rsidP="001576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F54579" w14:paraId="04C7D76B" w14:textId="77777777" w:rsidTr="00157667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DA494" w14:textId="54D29C1D" w:rsidR="00F54579" w:rsidRPr="00CF6E39" w:rsidRDefault="00F54579" w:rsidP="00F545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delovna površina mora imeti dvignjen ro</w:t>
            </w:r>
            <w:r w:rsidR="00D27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s treh strani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B037" w14:textId="77777777" w:rsidR="00F54579" w:rsidRDefault="00F54579" w:rsidP="001576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4579" w14:paraId="2BB50FB8" w14:textId="77777777" w:rsidTr="00157667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9519A" w14:textId="6E0D979B" w:rsidR="00F54579" w:rsidRDefault="00F54579" w:rsidP="00157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pet (5) predalov</w:t>
            </w:r>
            <w:r w:rsidR="00D27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s centralno ključavnico </w:t>
            </w:r>
          </w:p>
          <w:p w14:paraId="6ECA9695" w14:textId="77777777" w:rsidR="00F54579" w:rsidRDefault="00F54579" w:rsidP="00157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- dva predala višine med 7 in 8 cm</w:t>
            </w:r>
          </w:p>
          <w:p w14:paraId="28BCF2FE" w14:textId="32588B6E" w:rsidR="00F54579" w:rsidRDefault="00F54579" w:rsidP="00157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- dva predala višine cca 150mm</w:t>
            </w:r>
          </w:p>
          <w:p w14:paraId="019FE882" w14:textId="2C7147A4" w:rsidR="00F54579" w:rsidRPr="00914106" w:rsidRDefault="00F54579" w:rsidP="00157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- </w:t>
            </w:r>
            <w:r w:rsidR="00D27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n predal višine cca: 225 cm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8563" w14:textId="77777777" w:rsidR="00F54579" w:rsidRDefault="00F54579" w:rsidP="001576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4579" w14:paraId="51CF3B23" w14:textId="77777777" w:rsidTr="00157667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8C24F" w14:textId="4A699285" w:rsidR="00F54579" w:rsidRPr="004C2C18" w:rsidRDefault="004C2C18" w:rsidP="004C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C641AF" w:rsidRPr="004C2C18">
              <w:rPr>
                <w:rFonts w:ascii="Times New Roman" w:eastAsia="Times New Roman" w:hAnsi="Times New Roman" w:cs="Times New Roman"/>
                <w:sz w:val="24"/>
                <w:szCs w:val="24"/>
              </w:rPr>
              <w:t>Vsi predali morajo imeti notranje pregrade za boljšo organizacijo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40F2" w14:textId="77777777" w:rsidR="00F54579" w:rsidRDefault="00F54579" w:rsidP="001576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641AF" w14:paraId="2DEFD5D6" w14:textId="77777777" w:rsidTr="00157667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B0D13" w14:textId="1887456D" w:rsidR="00C641AF" w:rsidRPr="004C2C18" w:rsidRDefault="004C2C18" w:rsidP="004C2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C641AF" w:rsidRPr="004C2C18">
              <w:rPr>
                <w:rFonts w:ascii="Times New Roman" w:eastAsia="Times New Roman" w:hAnsi="Times New Roman" w:cs="Times New Roman"/>
                <w:sz w:val="24"/>
                <w:szCs w:val="24"/>
              </w:rPr>
              <w:t>Pregrade za organizacijo ne smejo biti fiksne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189C9" w14:textId="77777777" w:rsidR="00C641AF" w:rsidRDefault="00C641AF" w:rsidP="001576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4579" w14:paraId="4ED31AB1" w14:textId="77777777" w:rsidTr="00157667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C8289" w14:textId="0204B989" w:rsidR="00F54579" w:rsidRPr="004C2C18" w:rsidRDefault="004C2C18" w:rsidP="004C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6</w:t>
            </w:r>
            <w:r w:rsidR="00D277D2" w:rsidRPr="004C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Predali opremljani z nastavkom za vstavitev etikete za označitev predala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8CEC" w14:textId="77777777" w:rsidR="00F54579" w:rsidRDefault="00F54579" w:rsidP="001576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4579" w14:paraId="071238BD" w14:textId="77777777" w:rsidTr="00157667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D3CB" w14:textId="0C806753" w:rsidR="00F54579" w:rsidRPr="004C2C18" w:rsidRDefault="004C2C18" w:rsidP="004C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7.</w:t>
            </w:r>
            <w:r w:rsidR="00D277D2" w:rsidRPr="004C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kolesa fi 125mm od tega dva opremljena z zavoro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0BDE7" w14:textId="77777777" w:rsidR="00F54579" w:rsidRDefault="00F54579" w:rsidP="001576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4579" w14:paraId="48B01A2A" w14:textId="77777777" w:rsidTr="00157667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5AD6" w14:textId="06B47F68" w:rsidR="00F54579" w:rsidRPr="004C2C18" w:rsidRDefault="004C2C18" w:rsidP="004C2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C641AF" w:rsidRPr="004C2C18">
              <w:rPr>
                <w:rFonts w:ascii="Times New Roman" w:eastAsia="Times New Roman" w:hAnsi="Times New Roman" w:cs="Times New Roman"/>
                <w:sz w:val="24"/>
                <w:szCs w:val="24"/>
              </w:rPr>
              <w:t>Odbojniki iz gume so na robovih spodnjega dela na vseh štirih straneh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BC13" w14:textId="77777777" w:rsidR="00F54579" w:rsidRDefault="00F54579" w:rsidP="001576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467C0" w14:paraId="56564F86" w14:textId="77777777" w:rsidTr="00157667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8A15D" w14:textId="3594CDEC" w:rsidR="004467C0" w:rsidRPr="00C95FBB" w:rsidRDefault="004C2C18" w:rsidP="00446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4467C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4467C0" w:rsidRPr="00C95F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Barvo ohišja po izboru uporabnika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3A09" w14:textId="77777777" w:rsidR="004467C0" w:rsidRDefault="004467C0" w:rsidP="004467C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467C0" w14:paraId="7C5E0154" w14:textId="77777777" w:rsidTr="00157667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A2DE" w14:textId="41A91EF3" w:rsidR="004467C0" w:rsidRPr="00C95FBB" w:rsidRDefault="004C2C18" w:rsidP="00446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4467C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4467C0" w:rsidRPr="00C95FBB">
              <w:rPr>
                <w:rFonts w:ascii="Times New Roman" w:eastAsia="Times New Roman" w:hAnsi="Times New Roman" w:cs="Times New Roman"/>
                <w:sz w:val="24"/>
                <w:szCs w:val="24"/>
              </w:rPr>
              <w:t>Dopuščati mora</w:t>
            </w:r>
            <w:r w:rsidR="004467C0" w:rsidRPr="00C95FBB">
              <w:rPr>
                <w:rFonts w:ascii="Times New Roman" w:eastAsia="Arial Unicode MS" w:hAnsi="Times New Roman" w:cs="Times New Roman"/>
                <w:sz w:val="24"/>
                <w:szCs w:val="24"/>
                <w:lang w:eastAsia="sl-SI"/>
              </w:rPr>
              <w:t xml:space="preserve"> suho ter mokro čiščenje s sredstvi za </w:t>
            </w:r>
            <w:proofErr w:type="spellStart"/>
            <w:r w:rsidR="004467C0" w:rsidRPr="00C95FBB">
              <w:rPr>
                <w:rFonts w:ascii="Times New Roman" w:eastAsia="Arial Unicode MS" w:hAnsi="Times New Roman" w:cs="Times New Roman"/>
                <w:sz w:val="24"/>
                <w:szCs w:val="24"/>
                <w:lang w:eastAsia="sl-SI"/>
              </w:rPr>
              <w:t>higienizacijo</w:t>
            </w:r>
            <w:proofErr w:type="spellEnd"/>
            <w:r w:rsidR="004467C0" w:rsidRPr="00C95FBB">
              <w:rPr>
                <w:rFonts w:ascii="Times New Roman" w:eastAsia="Arial Unicode MS" w:hAnsi="Times New Roman" w:cs="Times New Roman"/>
                <w:sz w:val="24"/>
                <w:szCs w:val="24"/>
                <w:lang w:eastAsia="sl-SI"/>
              </w:rPr>
              <w:t xml:space="preserve"> in dezinfekcijo.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FAA9" w14:textId="77777777" w:rsidR="004467C0" w:rsidRDefault="004467C0" w:rsidP="004467C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467C0" w14:paraId="36C1D578" w14:textId="77777777" w:rsidTr="00157667">
        <w:trPr>
          <w:trHeight w:val="70"/>
        </w:trPr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FAC4" w14:textId="77777777" w:rsidR="004467C0" w:rsidRPr="00914106" w:rsidRDefault="004467C0" w:rsidP="004467C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141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Dodatne zahteve:</w:t>
            </w:r>
          </w:p>
        </w:tc>
      </w:tr>
      <w:tr w:rsidR="004467C0" w14:paraId="688509D6" w14:textId="77777777" w:rsidTr="00157667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57FD1" w14:textId="16DB1420" w:rsidR="004467C0" w:rsidRDefault="004467C0" w:rsidP="004467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C2C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4C2C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cevnih nosilcih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prekucni predali  v dveh vrstah:</w:t>
            </w:r>
          </w:p>
          <w:p w14:paraId="0E7B6996" w14:textId="32B6245A" w:rsidR="00DB732A" w:rsidRDefault="004467C0" w:rsidP="004467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zgoraj manjši </w:t>
            </w:r>
            <w:r w:rsidR="00DB73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velikost cca</w:t>
            </w:r>
            <w:r w:rsidR="00DB73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 x17</w:t>
            </w:r>
            <w:r w:rsidR="00DB732A">
              <w:rPr>
                <w:rFonts w:ascii="Times New Roman" w:eastAsia="Times New Roman" w:hAnsi="Times New Roman" w:cs="Times New Roman"/>
                <w:sz w:val="24"/>
                <w:szCs w:val="24"/>
              </w:rPr>
              <w:t>x37            5 kom</w:t>
            </w:r>
          </w:p>
          <w:p w14:paraId="45273323" w14:textId="025D74D3" w:rsidR="004467C0" w:rsidRPr="00C95FBB" w:rsidRDefault="00DB732A" w:rsidP="004467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4467C0">
              <w:rPr>
                <w:rFonts w:ascii="Times New Roman" w:eastAsia="Times New Roman" w:hAnsi="Times New Roman" w:cs="Times New Roman"/>
                <w:sz w:val="24"/>
                <w:szCs w:val="24"/>
              </w:rPr>
              <w:t>spod</w:t>
            </w:r>
            <w:r w:rsidR="004C2C18">
              <w:rPr>
                <w:rFonts w:ascii="Times New Roman" w:eastAsia="Times New Roman" w:hAnsi="Times New Roman" w:cs="Times New Roman"/>
                <w:sz w:val="24"/>
                <w:szCs w:val="24"/>
              </w:rPr>
              <w:t>aj</w:t>
            </w:r>
            <w:r w:rsidR="00446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večji - </w:t>
            </w:r>
            <w:r w:rsidR="00446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velikost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cca 14 x 16 x 20 cm      4 kom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197B1" w14:textId="77777777" w:rsidR="004467C0" w:rsidRDefault="004467C0" w:rsidP="004467C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467C0" w14:paraId="2F440900" w14:textId="77777777" w:rsidTr="00157667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B824A" w14:textId="26A4BBC1" w:rsidR="004467C0" w:rsidRPr="00C95FBB" w:rsidRDefault="00DB732A" w:rsidP="004467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C2C1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.univerzalni nastavek za posodo za kužni material fi 63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22CF8" w14:textId="77777777" w:rsidR="004467C0" w:rsidRDefault="004467C0" w:rsidP="004467C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467C0" w14:paraId="1782DBCE" w14:textId="77777777" w:rsidTr="00157667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A15D9" w14:textId="257AD7E7" w:rsidR="004467C0" w:rsidRPr="00C95FBB" w:rsidRDefault="00DB732A" w:rsidP="004467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4C2C1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4C2C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ob strani vozička dodatna </w:t>
            </w:r>
            <w:proofErr w:type="spellStart"/>
            <w:r w:rsidR="004C2C18">
              <w:rPr>
                <w:rFonts w:ascii="Times New Roman" w:eastAsia="Times New Roman" w:hAnsi="Times New Roman" w:cs="Times New Roman"/>
                <w:sz w:val="24"/>
                <w:szCs w:val="24"/>
              </w:rPr>
              <w:t>šina</w:t>
            </w:r>
            <w:proofErr w:type="spellEnd"/>
            <w:r w:rsidR="004C2C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 celotni dolžini vozička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4FF4B" w14:textId="77777777" w:rsidR="004467C0" w:rsidRDefault="004467C0" w:rsidP="004467C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B732A" w14:paraId="58A90D4B" w14:textId="77777777" w:rsidTr="00157667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A6364" w14:textId="0BEFC8CB" w:rsidR="00DB732A" w:rsidRDefault="00DB732A" w:rsidP="004467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C2C1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.nosilec za  PVC vrečko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3E870" w14:textId="77777777" w:rsidR="00DB732A" w:rsidRDefault="00DB732A" w:rsidP="004467C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B732A" w14:paraId="6CB453F1" w14:textId="77777777" w:rsidTr="00157667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01037" w14:textId="7EF21F9E" w:rsidR="00DB732A" w:rsidRDefault="004C2C18" w:rsidP="004467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DB732A">
              <w:rPr>
                <w:rFonts w:ascii="Times New Roman" w:eastAsia="Times New Roman" w:hAnsi="Times New Roman" w:cs="Times New Roman"/>
                <w:sz w:val="24"/>
                <w:szCs w:val="24"/>
              </w:rPr>
              <w:t>.nosilec za razkužilo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C354" w14:textId="77777777" w:rsidR="00DB732A" w:rsidRDefault="00DB732A" w:rsidP="004467C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3DEE73E0" w14:textId="77777777" w:rsidR="00F54579" w:rsidRDefault="00F54579" w:rsidP="00F545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7FE02253" w14:textId="77777777" w:rsidR="00F54579" w:rsidRDefault="00F54579" w:rsidP="00F545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491D512" w14:textId="77777777" w:rsidR="00F54579" w:rsidRDefault="00F54579" w:rsidP="00F545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9A7E462" w14:textId="77777777" w:rsidR="00F54579" w:rsidRDefault="00F54579" w:rsidP="00F545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8F1836E" w14:textId="77777777" w:rsidR="00F54579" w:rsidRDefault="00F54579" w:rsidP="00F54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244BE84E" w14:textId="77777777" w:rsidR="00F54579" w:rsidRDefault="00F54579" w:rsidP="00F54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F54579" w14:paraId="38B70164" w14:textId="77777777" w:rsidTr="00157667">
        <w:tc>
          <w:tcPr>
            <w:tcW w:w="2906" w:type="dxa"/>
            <w:hideMark/>
          </w:tcPr>
          <w:p w14:paraId="0F1BCDE8" w14:textId="77777777" w:rsidR="00F54579" w:rsidRDefault="00F54579" w:rsidP="001576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F54579" w14:paraId="7904A2EB" w14:textId="77777777" w:rsidTr="00157667">
        <w:tc>
          <w:tcPr>
            <w:tcW w:w="2906" w:type="dxa"/>
          </w:tcPr>
          <w:p w14:paraId="5FBD3770" w14:textId="77777777" w:rsidR="00F54579" w:rsidRDefault="00F54579" w:rsidP="001576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14:paraId="41EB0C67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147AF25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6171593" w14:textId="77777777" w:rsidR="00F54579" w:rsidRDefault="00F54579" w:rsidP="00F54579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EA3A16A" w14:textId="77777777" w:rsidR="00F54579" w:rsidRDefault="00F54579" w:rsidP="00F54579"/>
    <w:p w14:paraId="06742066" w14:textId="77777777" w:rsidR="00F54579" w:rsidRDefault="00F54579" w:rsidP="00F54579"/>
    <w:p w14:paraId="300BA812" w14:textId="77777777" w:rsidR="00F54579" w:rsidRDefault="00F54579" w:rsidP="00F54579"/>
    <w:p w14:paraId="4A3B8B29" w14:textId="77777777" w:rsidR="00F54579" w:rsidRDefault="00F54579" w:rsidP="00F54579"/>
    <w:p w14:paraId="226A9F74" w14:textId="77777777" w:rsidR="003009E7" w:rsidRDefault="003009E7"/>
    <w:sectPr w:rsidR="003009E7" w:rsidSect="00F545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1469647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8768749">
    <w:abstractNumId w:val="1"/>
  </w:num>
  <w:num w:numId="3" w16cid:durableId="2139909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579"/>
    <w:rsid w:val="003009E7"/>
    <w:rsid w:val="004467C0"/>
    <w:rsid w:val="004C2C18"/>
    <w:rsid w:val="00951F3D"/>
    <w:rsid w:val="00C641AF"/>
    <w:rsid w:val="00D277D2"/>
    <w:rsid w:val="00DB732A"/>
    <w:rsid w:val="00F11749"/>
    <w:rsid w:val="00F54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F2B25"/>
  <w15:chartTrackingRefBased/>
  <w15:docId w15:val="{1CC0ECA8-3164-45D7-9B03-BF6453C8E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54579"/>
    <w:pPr>
      <w:spacing w:line="25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F545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545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545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545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545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545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545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545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545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545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545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545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5457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54579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5457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5457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5457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5457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545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545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545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545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545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5457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5457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5457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545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5457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54579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semiHidden/>
    <w:unhideWhenUsed/>
    <w:rsid w:val="00F5457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720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2024-01-24T12:26:00Z</dcterms:created>
  <dcterms:modified xsi:type="dcterms:W3CDTF">2024-01-24T13:27:00Z</dcterms:modified>
</cp:coreProperties>
</file>